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3BEA" w14:textId="3CF73762" w:rsidR="00C05F6F" w:rsidRPr="00EE6746" w:rsidRDefault="00C05F6F" w:rsidP="00C05F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Pr="00EE6746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C246A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E674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246AA">
        <w:rPr>
          <w:rFonts w:ascii="Times New Roman" w:hAnsi="Times New Roman" w:cs="Times New Roman"/>
          <w:sz w:val="28"/>
          <w:szCs w:val="28"/>
          <w:lang w:val="kk-KZ"/>
        </w:rPr>
        <w:t xml:space="preserve"> жалпы орта білім беретін мектеп </w:t>
      </w:r>
    </w:p>
    <w:p w14:paraId="36CC3B6D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410A002" w14:textId="77777777" w:rsidR="00C05F6F" w:rsidRPr="00CE232F" w:rsidRDefault="00C05F6F" w:rsidP="00C0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E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Бекітемін:</w:t>
      </w:r>
    </w:p>
    <w:p w14:paraId="1CD75DA5" w14:textId="77777777" w:rsidR="00C05F6F" w:rsidRPr="00B10591" w:rsidRDefault="00C05F6F" w:rsidP="00C0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10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______________</w:t>
      </w:r>
    </w:p>
    <w:p w14:paraId="0D305285" w14:textId="77777777" w:rsidR="00C05F6F" w:rsidRPr="00B10591" w:rsidRDefault="00C05F6F" w:rsidP="00C0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10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Мектеп директоры</w:t>
      </w:r>
    </w:p>
    <w:p w14:paraId="11DA680D" w14:textId="43C901E5" w:rsidR="00C05F6F" w:rsidRPr="00CE232F" w:rsidRDefault="00BE4369" w:rsidP="00C0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Т.М.Мурадимова </w:t>
      </w:r>
    </w:p>
    <w:p w14:paraId="02D662E3" w14:textId="77777777" w:rsidR="00C05F6F" w:rsidRPr="000A5811" w:rsidRDefault="00C05F6F" w:rsidP="00C0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759C5FB9" w14:textId="77777777" w:rsidR="00C05F6F" w:rsidRDefault="00C05F6F" w:rsidP="00C0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B11446F" w14:textId="77777777" w:rsidR="00C05F6F" w:rsidRDefault="00C05F6F" w:rsidP="002C45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07B030F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A311AC8" w14:textId="77777777" w:rsidR="00C05F6F" w:rsidRPr="00B10591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1059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14:paraId="48DD5DAC" w14:textId="77777777" w:rsidR="00C05F6F" w:rsidRDefault="00C05F6F" w:rsidP="00C0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6F5F626D" w14:textId="77777777" w:rsidR="00C05F6F" w:rsidRDefault="00C05F6F" w:rsidP="00C0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394FF2B9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4B1F7840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11550F50" w14:textId="77777777" w:rsidR="00C05F6F" w:rsidRPr="00CE232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 w:eastAsia="ru-RU"/>
        </w:rPr>
      </w:pPr>
      <w:r w:rsidRPr="00CE232F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 w:eastAsia="ru-RU"/>
        </w:rPr>
        <w:t xml:space="preserve">Мектепішілік кәсіптік бағыт бағдар беру </w:t>
      </w:r>
    </w:p>
    <w:p w14:paraId="07391E4C" w14:textId="77777777" w:rsidR="00C05F6F" w:rsidRPr="00CE232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 w:eastAsia="ru-RU"/>
        </w:rPr>
      </w:pPr>
      <w:r w:rsidRPr="00CE232F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 w:eastAsia="ru-RU"/>
        </w:rPr>
        <w:t>жұмысының жоспары</w:t>
      </w:r>
    </w:p>
    <w:p w14:paraId="354BFFDC" w14:textId="77777777" w:rsidR="00C05F6F" w:rsidRPr="00CE232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 w:eastAsia="ru-RU"/>
        </w:rPr>
      </w:pPr>
    </w:p>
    <w:p w14:paraId="3FA361E1" w14:textId="77777777" w:rsidR="00C05F6F" w:rsidRPr="00CE232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kk-KZ" w:eastAsia="ru-RU"/>
        </w:rPr>
      </w:pPr>
    </w:p>
    <w:p w14:paraId="79EECF19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598BF488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6930E862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144FF5C9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5A94CF00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19D60892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43138D26" w14:textId="77777777" w:rsidR="00C05F6F" w:rsidRPr="00C356C1" w:rsidRDefault="002079FE" w:rsidP="002079FE">
      <w:pPr>
        <w:tabs>
          <w:tab w:val="left" w:pos="123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p w14:paraId="601AC8EA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7E9A983D" w14:textId="77777777" w:rsidR="00C05F6F" w:rsidRDefault="00C05F6F" w:rsidP="00C0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0BCF5732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2C50D688" w14:textId="77777777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6FB0F9A5" w14:textId="77777777" w:rsidR="00C246AA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E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 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 w:rsidR="00C24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</w:t>
      </w:r>
      <w:r w:rsidRPr="00CE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-202</w:t>
      </w:r>
      <w:r w:rsidR="00C24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</w:p>
    <w:p w14:paraId="3442F02E" w14:textId="728EE9EC" w:rsidR="00C05F6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E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оқу жылы</w:t>
      </w:r>
    </w:p>
    <w:p w14:paraId="0704E736" w14:textId="77777777" w:rsidR="00D6210D" w:rsidRDefault="00D6210D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6226B591" w14:textId="77777777" w:rsidR="00D6210D" w:rsidRDefault="00D6210D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0210694D" w14:textId="77777777" w:rsidR="00C05F6F" w:rsidRPr="00CE232F" w:rsidRDefault="00C05F6F" w:rsidP="00C05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AA4587C" w14:textId="77777777" w:rsidR="00D6210D" w:rsidRPr="00097A30" w:rsidRDefault="00D6210D" w:rsidP="00D6210D">
      <w:pPr>
        <w:pStyle w:val="a5"/>
        <w:tabs>
          <w:tab w:val="left" w:pos="993"/>
        </w:tabs>
        <w:spacing w:line="0" w:lineRule="atLeast"/>
        <w:ind w:left="709"/>
        <w:jc w:val="both"/>
        <w:rPr>
          <w:b/>
          <w:shd w:val="clear" w:color="auto" w:fill="FFFFFF"/>
          <w:lang w:val="kk-KZ"/>
        </w:rPr>
      </w:pPr>
      <w:r w:rsidRPr="00097A30">
        <w:rPr>
          <w:b/>
          <w:lang w:val="kk-KZ"/>
        </w:rPr>
        <w:t>Мақсаттары</w:t>
      </w:r>
      <w:r w:rsidRPr="00097A30">
        <w:rPr>
          <w:b/>
          <w:shd w:val="clear" w:color="auto" w:fill="FFFFFF"/>
          <w:lang w:val="kk-KZ"/>
        </w:rPr>
        <w:t xml:space="preserve">: </w:t>
      </w:r>
    </w:p>
    <w:p w14:paraId="1DE358A7" w14:textId="77777777" w:rsidR="00D6210D" w:rsidRPr="00097A30" w:rsidRDefault="00D6210D" w:rsidP="00D6210D">
      <w:pPr>
        <w:pStyle w:val="a5"/>
        <w:numPr>
          <w:ilvl w:val="0"/>
          <w:numId w:val="1"/>
        </w:numPr>
        <w:tabs>
          <w:tab w:val="left" w:pos="993"/>
        </w:tabs>
        <w:spacing w:line="0" w:lineRule="atLeast"/>
        <w:jc w:val="both"/>
        <w:rPr>
          <w:lang w:val="kk-KZ"/>
        </w:rPr>
      </w:pPr>
      <w:r w:rsidRPr="00097A30">
        <w:rPr>
          <w:lang w:val="kk-KZ"/>
        </w:rPr>
        <w:t xml:space="preserve"> әрбір білім алушылардың жеке мүдделерін, оқу жетістіктерін және әлеуметтік қажеттіліктерін ескере   </w:t>
      </w:r>
    </w:p>
    <w:p w14:paraId="35CCD3B6" w14:textId="77777777" w:rsidR="00D6210D" w:rsidRPr="00097A30" w:rsidRDefault="00D6210D" w:rsidP="00D6210D">
      <w:pPr>
        <w:pStyle w:val="a5"/>
        <w:tabs>
          <w:tab w:val="left" w:pos="993"/>
        </w:tabs>
        <w:spacing w:line="0" w:lineRule="atLeast"/>
        <w:ind w:left="1444"/>
        <w:jc w:val="both"/>
        <w:rPr>
          <w:lang w:val="kk-KZ"/>
        </w:rPr>
      </w:pPr>
      <w:r w:rsidRPr="00097A30">
        <w:rPr>
          <w:lang w:val="kk-KZ"/>
        </w:rPr>
        <w:t>отырып, саналы кәсіби өзін-өзі анықтауға дайындау;</w:t>
      </w:r>
    </w:p>
    <w:p w14:paraId="0DE2CD2E" w14:textId="77777777" w:rsidR="00D6210D" w:rsidRPr="00097A30" w:rsidRDefault="00D6210D" w:rsidP="00D6210D">
      <w:pPr>
        <w:tabs>
          <w:tab w:val="left" w:pos="851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97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              2)</w:t>
      </w:r>
      <w:r w:rsidRPr="00097A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білім алушылардың және олардың заңды өкілдерін мамандық таңдауға психологиялық дайындығын   </w:t>
      </w:r>
    </w:p>
    <w:p w14:paraId="50E60BF1" w14:textId="77777777" w:rsidR="00D6210D" w:rsidRPr="00097A30" w:rsidRDefault="00D6210D" w:rsidP="00D6210D">
      <w:pPr>
        <w:pStyle w:val="a5"/>
        <w:tabs>
          <w:tab w:val="left" w:pos="851"/>
          <w:tab w:val="left" w:pos="993"/>
        </w:tabs>
        <w:spacing w:line="0" w:lineRule="atLeast"/>
        <w:ind w:left="1211"/>
        <w:jc w:val="both"/>
        <w:rPr>
          <w:shd w:val="clear" w:color="auto" w:fill="FFFFFF"/>
          <w:lang w:val="kk-KZ"/>
        </w:rPr>
      </w:pPr>
      <w:r w:rsidRPr="00097A30">
        <w:rPr>
          <w:shd w:val="clear" w:color="auto" w:fill="FFFFFF"/>
          <w:lang w:val="kk-KZ"/>
        </w:rPr>
        <w:t>қалыптастыру.</w:t>
      </w:r>
    </w:p>
    <w:p w14:paraId="2464F92A" w14:textId="77777777" w:rsidR="00D6210D" w:rsidRPr="00097A30" w:rsidRDefault="00D6210D" w:rsidP="00D6210D">
      <w:pPr>
        <w:pStyle w:val="a5"/>
        <w:tabs>
          <w:tab w:val="left" w:pos="851"/>
          <w:tab w:val="left" w:pos="993"/>
        </w:tabs>
        <w:spacing w:line="0" w:lineRule="atLeast"/>
        <w:ind w:left="709"/>
        <w:jc w:val="both"/>
        <w:rPr>
          <w:shd w:val="clear" w:color="auto" w:fill="FFFFFF"/>
          <w:lang w:val="kk-KZ"/>
        </w:rPr>
      </w:pPr>
    </w:p>
    <w:p w14:paraId="50B78737" w14:textId="77777777" w:rsidR="00D6210D" w:rsidRPr="00097A30" w:rsidRDefault="00D6210D" w:rsidP="00D6210D">
      <w:pPr>
        <w:pStyle w:val="a3"/>
        <w:tabs>
          <w:tab w:val="left" w:pos="993"/>
        </w:tabs>
        <w:spacing w:before="0" w:beforeAutospacing="0" w:after="0" w:afterAutospacing="0" w:line="0" w:lineRule="atLeast"/>
        <w:ind w:left="928"/>
        <w:contextualSpacing/>
        <w:jc w:val="both"/>
        <w:rPr>
          <w:b/>
          <w:color w:val="auto"/>
          <w:lang w:val="kk-KZ"/>
        </w:rPr>
      </w:pPr>
      <w:r w:rsidRPr="00097A30">
        <w:rPr>
          <w:b/>
          <w:color w:val="auto"/>
          <w:shd w:val="clear" w:color="auto" w:fill="FFFFFF"/>
          <w:lang w:val="kk-KZ"/>
        </w:rPr>
        <w:t>Міндеттері:</w:t>
      </w:r>
    </w:p>
    <w:p w14:paraId="2BCB2358" w14:textId="77777777" w:rsidR="00D6210D" w:rsidRPr="00097A30" w:rsidRDefault="00D6210D" w:rsidP="00D6210D">
      <w:pPr>
        <w:pStyle w:val="a5"/>
        <w:tabs>
          <w:tab w:val="left" w:pos="0"/>
          <w:tab w:val="left" w:pos="993"/>
        </w:tabs>
        <w:spacing w:line="0" w:lineRule="atLeast"/>
        <w:ind w:left="709"/>
        <w:jc w:val="both"/>
        <w:rPr>
          <w:shd w:val="clear" w:color="auto" w:fill="FFFFFF"/>
          <w:lang w:val="kk-KZ"/>
        </w:rPr>
      </w:pPr>
      <w:r w:rsidRPr="00097A30">
        <w:rPr>
          <w:shd w:val="clear" w:color="auto" w:fill="FFFFFF"/>
          <w:lang w:val="kk-KZ"/>
        </w:rPr>
        <w:t xml:space="preserve">      1) әрбір білім алушының кәсіби бағдарын диагностикалау;</w:t>
      </w:r>
    </w:p>
    <w:p w14:paraId="2B17C30F" w14:textId="77777777" w:rsidR="00D6210D" w:rsidRPr="00097A30" w:rsidRDefault="00D6210D" w:rsidP="00D6210D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97A30">
        <w:rPr>
          <w:sz w:val="24"/>
          <w:szCs w:val="24"/>
          <w:shd w:val="clear" w:color="auto" w:fill="FFFFFF"/>
          <w:lang w:val="kk-KZ"/>
        </w:rPr>
        <w:t xml:space="preserve">      2) </w:t>
      </w:r>
      <w:r w:rsidRPr="00097A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білім алушылар мен олардың заңды өкілдерін  кәсіби өзін-өзі анықтаудың және мансаптық жоспарлаудың  </w:t>
      </w:r>
    </w:p>
    <w:p w14:paraId="49A2D2FE" w14:textId="77777777" w:rsidR="00D6210D" w:rsidRPr="00097A30" w:rsidRDefault="00D6210D" w:rsidP="00D6210D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97A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негізгі принциптерімен таныстыру;</w:t>
      </w:r>
    </w:p>
    <w:p w14:paraId="06852B20" w14:textId="77777777" w:rsidR="00D6210D" w:rsidRPr="00097A30" w:rsidRDefault="00D6210D" w:rsidP="00D6210D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97A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Pr="00097A30">
        <w:rPr>
          <w:sz w:val="24"/>
          <w:szCs w:val="24"/>
          <w:shd w:val="clear" w:color="auto" w:fill="FFFFFF"/>
          <w:lang w:val="kk-KZ"/>
        </w:rPr>
        <w:t xml:space="preserve">   </w:t>
      </w:r>
      <w:r w:rsidRPr="00097A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3) әрбір білім алушыға мамандық таңдауда көмек көрсету және мүмкіндіктерін  жеке мамандықтарға  </w:t>
      </w:r>
    </w:p>
    <w:p w14:paraId="3DD41DBA" w14:textId="77777777" w:rsidR="00D6210D" w:rsidRPr="00097A30" w:rsidRDefault="00D6210D" w:rsidP="00D6210D">
      <w:pPr>
        <w:spacing w:after="0"/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97A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қойылатын талаптармен салыстыру;</w:t>
      </w:r>
    </w:p>
    <w:p w14:paraId="0D853DC4" w14:textId="77777777" w:rsidR="00D6210D" w:rsidRDefault="00D6210D" w:rsidP="00D6210D">
      <w:pPr>
        <w:pStyle w:val="a5"/>
        <w:tabs>
          <w:tab w:val="left" w:pos="993"/>
        </w:tabs>
        <w:ind w:left="1069"/>
        <w:jc w:val="both"/>
        <w:rPr>
          <w:sz w:val="28"/>
          <w:szCs w:val="28"/>
          <w:shd w:val="clear" w:color="auto" w:fill="FFFFFF"/>
          <w:lang w:val="kk-KZ"/>
        </w:rPr>
      </w:pPr>
      <w:r w:rsidRPr="00097A30">
        <w:rPr>
          <w:shd w:val="clear" w:color="auto" w:fill="FFFFFF"/>
          <w:lang w:val="kk-KZ"/>
        </w:rPr>
        <w:t>4) мектепте жүргізіліп жатқан кәсіптік бағдарлау жұмыстарына және түлектердің кәсіби өзін-өзі анықтау нәтижелеріне мониторинг жүргізу.</w:t>
      </w:r>
    </w:p>
    <w:p w14:paraId="7685AD85" w14:textId="016B7D88" w:rsidR="000E6F28" w:rsidRPr="000E6F28" w:rsidRDefault="00CE692A" w:rsidP="000E6F28">
      <w:pPr>
        <w:pStyle w:val="a3"/>
        <w:tabs>
          <w:tab w:val="left" w:pos="993"/>
        </w:tabs>
        <w:spacing w:before="0" w:beforeAutospacing="0" w:after="0" w:afterAutospacing="0" w:line="0" w:lineRule="atLeast"/>
        <w:ind w:left="928"/>
        <w:contextualSpacing/>
        <w:jc w:val="both"/>
        <w:rPr>
          <w:b/>
          <w:color w:val="auto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 </w:t>
      </w:r>
      <w:r w:rsidR="000E6F28" w:rsidRPr="000E6F28">
        <w:rPr>
          <w:rFonts w:eastAsia="Calibri"/>
          <w:b/>
          <w:lang w:val="kk-KZ"/>
        </w:rPr>
        <w:t>Бағыттары:</w:t>
      </w:r>
    </w:p>
    <w:p w14:paraId="015EB012" w14:textId="72E0DB66" w:rsidR="000E6F28" w:rsidRPr="00097A30" w:rsidRDefault="000E6F28" w:rsidP="000E6F28">
      <w:pPr>
        <w:pStyle w:val="a5"/>
        <w:tabs>
          <w:tab w:val="left" w:pos="0"/>
          <w:tab w:val="left" w:pos="993"/>
        </w:tabs>
        <w:spacing w:line="0" w:lineRule="atLeast"/>
        <w:ind w:left="709"/>
        <w:jc w:val="both"/>
        <w:rPr>
          <w:shd w:val="clear" w:color="auto" w:fill="FFFFFF"/>
          <w:lang w:val="kk-KZ"/>
        </w:rPr>
      </w:pPr>
      <w:r w:rsidRPr="00097A30">
        <w:rPr>
          <w:shd w:val="clear" w:color="auto" w:fill="FFFFFF"/>
          <w:lang w:val="kk-KZ"/>
        </w:rPr>
        <w:t xml:space="preserve">      1) </w:t>
      </w:r>
      <w:r>
        <w:rPr>
          <w:shd w:val="clear" w:color="auto" w:fill="FFFFFF"/>
          <w:lang w:val="kk-KZ"/>
        </w:rPr>
        <w:t>кәсіптік ақпараттандыру</w:t>
      </w:r>
      <w:r w:rsidRPr="00097A30">
        <w:rPr>
          <w:shd w:val="clear" w:color="auto" w:fill="FFFFFF"/>
          <w:lang w:val="kk-KZ"/>
        </w:rPr>
        <w:t>;</w:t>
      </w:r>
    </w:p>
    <w:p w14:paraId="03B5AD45" w14:textId="33A7DCCA" w:rsidR="000E6F28" w:rsidRPr="00097A30" w:rsidRDefault="000E6F28" w:rsidP="000E6F28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97A30">
        <w:rPr>
          <w:sz w:val="24"/>
          <w:szCs w:val="24"/>
          <w:shd w:val="clear" w:color="auto" w:fill="FFFFFF"/>
          <w:lang w:val="kk-KZ"/>
        </w:rPr>
        <w:t xml:space="preserve">      2)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кәсіптік диогностика </w:t>
      </w:r>
      <w:r w:rsidRPr="00097A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;</w:t>
      </w:r>
    </w:p>
    <w:p w14:paraId="75807B87" w14:textId="49A79BC1" w:rsidR="00CE692A" w:rsidRPr="000E6F28" w:rsidRDefault="000E6F28" w:rsidP="000E6F28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97A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Pr="00097A30">
        <w:rPr>
          <w:sz w:val="24"/>
          <w:szCs w:val="24"/>
          <w:shd w:val="clear" w:color="auto" w:fill="FFFFFF"/>
          <w:lang w:val="kk-KZ"/>
        </w:rPr>
        <w:t xml:space="preserve">   </w:t>
      </w:r>
      <w:r w:rsidRPr="00097A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кәсіптік кеңес беру</w:t>
      </w:r>
      <w:r w:rsidRPr="00097A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;</w:t>
      </w:r>
    </w:p>
    <w:p w14:paraId="11B92315" w14:textId="77777777" w:rsidR="00D6210D" w:rsidRPr="00CA06BC" w:rsidRDefault="00D6210D" w:rsidP="00D6210D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CA06B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Оқушы білу керек:</w:t>
      </w:r>
    </w:p>
    <w:p w14:paraId="06839C8C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06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- кәсіби өзін-өзі анықтаудың мәнін;</w:t>
      </w:r>
    </w:p>
    <w:p w14:paraId="02195804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06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- жеке кәсіптік жоспарды дайындауға қойылатын талаптарды;</w:t>
      </w:r>
    </w:p>
    <w:p w14:paraId="21524AED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06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-орта мектепте бейіндік пәндерді таңдау ережелерін;</w:t>
      </w:r>
    </w:p>
    <w:p w14:paraId="6D1125C9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06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</w:t>
      </w:r>
      <w:r w:rsidRPr="00CA06BC">
        <w:rPr>
          <w:rFonts w:ascii="Times New Roman" w:eastAsia="Calibri" w:hAnsi="Times New Roman" w:cs="Times New Roman"/>
          <w:sz w:val="24"/>
          <w:szCs w:val="24"/>
        </w:rPr>
        <w:t>- кәсіптер мен мамандықтар туралы түсініктер;</w:t>
      </w:r>
    </w:p>
    <w:p w14:paraId="45E38FFF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CA06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- мансап тұжырымдамалары, еңбекті ұйымдастырудың қазіргі заманғы формалары мен әдістерін;</w:t>
      </w:r>
    </w:p>
    <w:p w14:paraId="46180CC4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CA06B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                - Қазақстандық және шетелдік жоғары оқу орындарына түсу ережелерін.</w:t>
      </w:r>
    </w:p>
    <w:p w14:paraId="23AEA0F5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14:paraId="7D61A41A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A06BC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      Оқушы орындай алу керек:</w:t>
      </w:r>
    </w:p>
    <w:p w14:paraId="25E17621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06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- жеке қасиеттерді белгілі бір мамандықтың талаптарымен салыстыру, жеке кәсіптік жоспар құру және оны  </w:t>
      </w:r>
    </w:p>
    <w:p w14:paraId="557D8D0E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06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мобильді түрде өзгерту;</w:t>
      </w:r>
    </w:p>
    <w:p w14:paraId="4C992D59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06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- нарық жағдайында кәсіптер мен қазіргі заманғы формалар туралы ақпаратты талдау;</w:t>
      </w:r>
    </w:p>
    <w:p w14:paraId="2B6D9250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06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-кәсіптік білім алу жолдары туралы мәліметтерді пайдалану.</w:t>
      </w:r>
    </w:p>
    <w:p w14:paraId="2592DEE1" w14:textId="77777777" w:rsidR="00D6210D" w:rsidRDefault="00D6210D" w:rsidP="00D621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p w14:paraId="0E7D3316" w14:textId="77777777" w:rsidR="00D6210D" w:rsidRPr="00CA06BC" w:rsidRDefault="00D6210D" w:rsidP="00D621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p w14:paraId="741D8232" w14:textId="77777777" w:rsidR="00D6210D" w:rsidRDefault="00D6210D" w:rsidP="00D621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p w14:paraId="2B18A2A4" w14:textId="77777777" w:rsidR="00D6210D" w:rsidRDefault="00D6210D" w:rsidP="00D621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p w14:paraId="6B242566" w14:textId="77777777" w:rsidR="00D6210D" w:rsidRDefault="00D6210D" w:rsidP="00D621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p w14:paraId="64BBA041" w14:textId="77777777" w:rsidR="00DB436E" w:rsidRDefault="00DB436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0"/>
        <w:gridCol w:w="5197"/>
        <w:gridCol w:w="2468"/>
        <w:gridCol w:w="2088"/>
        <w:gridCol w:w="1594"/>
        <w:gridCol w:w="2693"/>
      </w:tblGrid>
      <w:tr w:rsidR="009660B2" w:rsidRPr="00802B39" w14:paraId="00918583" w14:textId="77777777" w:rsidTr="00504D36">
        <w:tc>
          <w:tcPr>
            <w:tcW w:w="810" w:type="dxa"/>
          </w:tcPr>
          <w:p w14:paraId="0CFFD487" w14:textId="77777777" w:rsidR="009660B2" w:rsidRPr="00483BB4" w:rsidRDefault="009660B2" w:rsidP="00DC1656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483BB4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97" w:type="dxa"/>
          </w:tcPr>
          <w:p w14:paraId="4D88FCA2" w14:textId="77777777" w:rsidR="009660B2" w:rsidRPr="007A4346" w:rsidRDefault="00802B39" w:rsidP="00DC1656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Жұмыстың кезеңдерімен қысқаша мазмұны. </w:t>
            </w:r>
            <w:r w:rsidR="009660B2" w:rsidRPr="007A4346">
              <w:rPr>
                <w:b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2468" w:type="dxa"/>
          </w:tcPr>
          <w:p w14:paraId="1B50B888" w14:textId="77777777" w:rsidR="009660B2" w:rsidRPr="007A4346" w:rsidRDefault="009660B2" w:rsidP="00DC1656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7A4346">
              <w:rPr>
                <w:b/>
                <w:sz w:val="28"/>
                <w:szCs w:val="28"/>
                <w:lang w:val="kk-KZ"/>
              </w:rPr>
              <w:t>Өткізілу формасы</w:t>
            </w:r>
          </w:p>
        </w:tc>
        <w:tc>
          <w:tcPr>
            <w:tcW w:w="2088" w:type="dxa"/>
          </w:tcPr>
          <w:p w14:paraId="02C3FF8B" w14:textId="77777777" w:rsidR="009660B2" w:rsidRPr="007A4346" w:rsidRDefault="009660B2" w:rsidP="00DC1656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7A4346">
              <w:rPr>
                <w:b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1594" w:type="dxa"/>
          </w:tcPr>
          <w:p w14:paraId="342F2B93" w14:textId="77777777" w:rsidR="009660B2" w:rsidRPr="007A4346" w:rsidRDefault="009660B2" w:rsidP="00DC1656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7A4346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93" w:type="dxa"/>
          </w:tcPr>
          <w:p w14:paraId="10A7631A" w14:textId="77777777" w:rsidR="009660B2" w:rsidRPr="007A4346" w:rsidRDefault="009660B2" w:rsidP="00DC1656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7A4346"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9660B2" w:rsidRPr="00802B39" w14:paraId="7689EA7C" w14:textId="77777777" w:rsidTr="00504D36">
        <w:tc>
          <w:tcPr>
            <w:tcW w:w="810" w:type="dxa"/>
          </w:tcPr>
          <w:p w14:paraId="69BB9461" w14:textId="77777777" w:rsidR="009660B2" w:rsidRPr="00483BB4" w:rsidRDefault="009660B2" w:rsidP="00DC1656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040" w:type="dxa"/>
            <w:gridSpan w:val="5"/>
          </w:tcPr>
          <w:p w14:paraId="5C384A5E" w14:textId="77777777" w:rsidR="009660B2" w:rsidRPr="007A4346" w:rsidRDefault="009660B2" w:rsidP="00DC1656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  <w:lang w:val="kk-KZ"/>
              </w:rPr>
            </w:pPr>
            <w:r w:rsidRPr="007A4346">
              <w:rPr>
                <w:b/>
                <w:sz w:val="28"/>
                <w:szCs w:val="28"/>
                <w:lang w:val="kk-KZ"/>
              </w:rPr>
              <w:t>Ақпараттық</w:t>
            </w:r>
          </w:p>
        </w:tc>
      </w:tr>
      <w:tr w:rsidR="000C4C98" w:rsidRPr="00531B0F" w14:paraId="363E08D0" w14:textId="77777777" w:rsidTr="00504D36">
        <w:tc>
          <w:tcPr>
            <w:tcW w:w="810" w:type="dxa"/>
          </w:tcPr>
          <w:p w14:paraId="23F59E4B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610E74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197" w:type="dxa"/>
          </w:tcPr>
          <w:p w14:paraId="20C677D8" w14:textId="77777777" w:rsidR="000C4C98" w:rsidRPr="00610E74" w:rsidRDefault="000C4C98" w:rsidP="000C4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Түлектердің оқуға түсу қорытындысы бойынша ақпараттық деректерді дайындау</w:t>
            </w:r>
          </w:p>
        </w:tc>
        <w:tc>
          <w:tcPr>
            <w:tcW w:w="2468" w:type="dxa"/>
          </w:tcPr>
          <w:p w14:paraId="78F04FB7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088" w:type="dxa"/>
          </w:tcPr>
          <w:p w14:paraId="362F0CCD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10E74">
              <w:rPr>
                <w:sz w:val="28"/>
                <w:szCs w:val="28"/>
                <w:lang w:val="kk-KZ"/>
              </w:rPr>
              <w:t xml:space="preserve"> 9, 11 сынып</w:t>
            </w:r>
          </w:p>
        </w:tc>
        <w:tc>
          <w:tcPr>
            <w:tcW w:w="1594" w:type="dxa"/>
          </w:tcPr>
          <w:p w14:paraId="460AEEE9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тамыз қыркүйек</w:t>
            </w:r>
          </w:p>
        </w:tc>
        <w:tc>
          <w:tcPr>
            <w:tcW w:w="2693" w:type="dxa"/>
          </w:tcPr>
          <w:p w14:paraId="2C7C43B4" w14:textId="2E67184B" w:rsidR="000C4C98" w:rsidRPr="00610E74" w:rsidRDefault="000C4C98" w:rsidP="000C4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</w:t>
            </w:r>
          </w:p>
        </w:tc>
      </w:tr>
      <w:tr w:rsidR="000C4C98" w:rsidRPr="00A55904" w14:paraId="4742958B" w14:textId="77777777" w:rsidTr="00504D36">
        <w:tc>
          <w:tcPr>
            <w:tcW w:w="810" w:type="dxa"/>
          </w:tcPr>
          <w:p w14:paraId="04E4E4CA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610E74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197" w:type="dxa"/>
          </w:tcPr>
          <w:p w14:paraId="5C29C8F6" w14:textId="77777777" w:rsidR="000C4C98" w:rsidRPr="00610E74" w:rsidRDefault="000C4C98" w:rsidP="000C4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2023-2024 оқу жылына 1-11 сынып оқушыларының тізімін құру</w:t>
            </w:r>
          </w:p>
        </w:tc>
        <w:tc>
          <w:tcPr>
            <w:tcW w:w="2468" w:type="dxa"/>
          </w:tcPr>
          <w:p w14:paraId="4A0F6C52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Тізім жинақтау</w:t>
            </w:r>
          </w:p>
        </w:tc>
        <w:tc>
          <w:tcPr>
            <w:tcW w:w="2088" w:type="dxa"/>
          </w:tcPr>
          <w:p w14:paraId="4CBB4F4B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594" w:type="dxa"/>
          </w:tcPr>
          <w:p w14:paraId="48DDD15A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93" w:type="dxa"/>
          </w:tcPr>
          <w:p w14:paraId="00B55320" w14:textId="3A000A52" w:rsidR="000C4C98" w:rsidRPr="00610E74" w:rsidRDefault="000C4C98" w:rsidP="000C4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кәсіби бағдар беруші педагог</w:t>
            </w:r>
            <w:r w:rsidR="00E70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0C4C98" w:rsidRPr="00531B0F" w14:paraId="733F8837" w14:textId="77777777" w:rsidTr="00504D36">
        <w:tc>
          <w:tcPr>
            <w:tcW w:w="810" w:type="dxa"/>
          </w:tcPr>
          <w:p w14:paraId="606FC1B3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610E74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197" w:type="dxa"/>
          </w:tcPr>
          <w:p w14:paraId="3A66CAEB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610E74">
              <w:rPr>
                <w:sz w:val="28"/>
                <w:szCs w:val="28"/>
                <w:lang w:val="kk-KZ"/>
              </w:rPr>
              <w:t>Оқушылардың кәсіби ой-ниетін анықтау</w:t>
            </w:r>
          </w:p>
        </w:tc>
        <w:tc>
          <w:tcPr>
            <w:tcW w:w="2468" w:type="dxa"/>
          </w:tcPr>
          <w:p w14:paraId="14835983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Пікір алмасу</w:t>
            </w:r>
          </w:p>
        </w:tc>
        <w:tc>
          <w:tcPr>
            <w:tcW w:w="2088" w:type="dxa"/>
          </w:tcPr>
          <w:p w14:paraId="0E0DBCA7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9-11 сынып</w:t>
            </w:r>
          </w:p>
        </w:tc>
        <w:tc>
          <w:tcPr>
            <w:tcW w:w="1594" w:type="dxa"/>
          </w:tcPr>
          <w:p w14:paraId="400AFFC6" w14:textId="77777777" w:rsidR="000C4C98" w:rsidRPr="00610E74" w:rsidRDefault="000C4C98" w:rsidP="000C4C98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93" w:type="dxa"/>
          </w:tcPr>
          <w:p w14:paraId="0103361C" w14:textId="407E0CF2" w:rsidR="000C4C98" w:rsidRPr="00610E74" w:rsidRDefault="000C4C98" w:rsidP="000C4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610E74" w:rsidRPr="00A55904" w14:paraId="0972AA93" w14:textId="77777777" w:rsidTr="00757868">
        <w:tc>
          <w:tcPr>
            <w:tcW w:w="810" w:type="dxa"/>
          </w:tcPr>
          <w:p w14:paraId="6759A116" w14:textId="77777777" w:rsidR="00610E74" w:rsidRPr="00610E74" w:rsidRDefault="00610E74" w:rsidP="00757868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7" w:type="dxa"/>
          </w:tcPr>
          <w:p w14:paraId="7485BF27" w14:textId="77777777" w:rsidR="00610E74" w:rsidRPr="00B56308" w:rsidRDefault="00610E74" w:rsidP="0075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«Мен өскенде кім боламын?»</w:t>
            </w:r>
            <w:r w:rsidRPr="00B563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тақырыбында сурет салу</w:t>
            </w:r>
          </w:p>
        </w:tc>
        <w:tc>
          <w:tcPr>
            <w:tcW w:w="2468" w:type="dxa"/>
          </w:tcPr>
          <w:p w14:paraId="4A03262A" w14:textId="77777777" w:rsidR="00610E74" w:rsidRPr="00610E74" w:rsidRDefault="00610E74" w:rsidP="00757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көрмесі</w:t>
            </w:r>
          </w:p>
        </w:tc>
        <w:tc>
          <w:tcPr>
            <w:tcW w:w="2088" w:type="dxa"/>
          </w:tcPr>
          <w:p w14:paraId="75DC01C8" w14:textId="77777777" w:rsidR="00610E74" w:rsidRPr="00610E74" w:rsidRDefault="00610E74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</w:rPr>
              <w:t>1-2</w:t>
            </w:r>
            <w:r w:rsidRPr="00610E74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594" w:type="dxa"/>
          </w:tcPr>
          <w:p w14:paraId="143D3E69" w14:textId="77777777" w:rsidR="00610E74" w:rsidRPr="00610E74" w:rsidRDefault="00610E74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93" w:type="dxa"/>
          </w:tcPr>
          <w:p w14:paraId="0C8FF33A" w14:textId="6F661CF4" w:rsidR="00610E74" w:rsidRPr="00610E74" w:rsidRDefault="00610E74" w:rsidP="007578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  <w:r w:rsidR="006253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әсіби бағдар беруші педагог</w:t>
            </w:r>
            <w:r w:rsidR="00E70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</w:tc>
      </w:tr>
      <w:tr w:rsidR="00610E74" w:rsidRPr="00A55904" w14:paraId="657F8BC2" w14:textId="77777777" w:rsidTr="00757868">
        <w:tc>
          <w:tcPr>
            <w:tcW w:w="810" w:type="dxa"/>
          </w:tcPr>
          <w:p w14:paraId="0F068D37" w14:textId="77777777" w:rsidR="00610E74" w:rsidRPr="00610E74" w:rsidRDefault="00610E74" w:rsidP="00757868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197" w:type="dxa"/>
          </w:tcPr>
          <w:p w14:paraId="09643939" w14:textId="65698F1C" w:rsidR="00610E74" w:rsidRPr="00A55904" w:rsidRDefault="00A55904" w:rsidP="00757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59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таңдау </w:t>
            </w:r>
            <w:r w:rsidRPr="00A559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өміріңіздің бір кірпішін дұрыс қалау </w:t>
            </w:r>
          </w:p>
        </w:tc>
        <w:tc>
          <w:tcPr>
            <w:tcW w:w="2468" w:type="dxa"/>
          </w:tcPr>
          <w:p w14:paraId="64F3E2B2" w14:textId="77777777" w:rsidR="00610E74" w:rsidRPr="00610E74" w:rsidRDefault="00610E74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088" w:type="dxa"/>
          </w:tcPr>
          <w:p w14:paraId="7B4CC032" w14:textId="745A4172" w:rsidR="00610E74" w:rsidRPr="00610E74" w:rsidRDefault="00610E74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3</w:t>
            </w:r>
            <w:r w:rsidR="00A55904">
              <w:rPr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1594" w:type="dxa"/>
          </w:tcPr>
          <w:p w14:paraId="4A762FD4" w14:textId="77777777" w:rsidR="00610E74" w:rsidRPr="00610E74" w:rsidRDefault="00610E74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693" w:type="dxa"/>
          </w:tcPr>
          <w:p w14:paraId="3315C6FC" w14:textId="708A7FB7" w:rsidR="00610E74" w:rsidRPr="00610E74" w:rsidRDefault="0062530D" w:rsidP="007578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әсіби бағдар беруші педагог</w:t>
            </w:r>
            <w:r w:rsidR="00BA04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</w:tc>
      </w:tr>
      <w:tr w:rsidR="00610E74" w:rsidRPr="00A55904" w14:paraId="0D388A25" w14:textId="77777777" w:rsidTr="00757868">
        <w:tc>
          <w:tcPr>
            <w:tcW w:w="810" w:type="dxa"/>
          </w:tcPr>
          <w:p w14:paraId="692185FD" w14:textId="77777777" w:rsidR="00610E74" w:rsidRPr="00610E74" w:rsidRDefault="00610E74" w:rsidP="00757868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197" w:type="dxa"/>
          </w:tcPr>
          <w:p w14:paraId="461E260F" w14:textId="77777777" w:rsidR="00610E74" w:rsidRPr="00B56308" w:rsidRDefault="00610E74" w:rsidP="007578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308">
              <w:rPr>
                <w:rFonts w:ascii="Times New Roman" w:eastAsia="Calibri" w:hAnsi="Times New Roman" w:cs="Times New Roman"/>
                <w:sz w:val="28"/>
                <w:szCs w:val="28"/>
              </w:rPr>
              <w:t>Кім боламын?</w:t>
            </w:r>
            <w:r w:rsidRPr="00B5630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Рөлдік ойындар</w:t>
            </w:r>
          </w:p>
        </w:tc>
        <w:tc>
          <w:tcPr>
            <w:tcW w:w="2468" w:type="dxa"/>
          </w:tcPr>
          <w:p w14:paraId="0DA6DD8D" w14:textId="77777777" w:rsidR="00610E74" w:rsidRPr="00610E74" w:rsidRDefault="00610E74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Қойылым дайындау</w:t>
            </w:r>
          </w:p>
        </w:tc>
        <w:tc>
          <w:tcPr>
            <w:tcW w:w="2088" w:type="dxa"/>
          </w:tcPr>
          <w:p w14:paraId="558E245E" w14:textId="77777777" w:rsidR="00610E74" w:rsidRPr="00610E74" w:rsidRDefault="00610E74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1594" w:type="dxa"/>
          </w:tcPr>
          <w:p w14:paraId="49160230" w14:textId="77777777" w:rsidR="00610E74" w:rsidRPr="00610E74" w:rsidRDefault="00610E74" w:rsidP="00757868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93" w:type="dxa"/>
          </w:tcPr>
          <w:p w14:paraId="6C5ED5AF" w14:textId="53F0811A" w:rsidR="00610E74" w:rsidRPr="00610E74" w:rsidRDefault="0062530D" w:rsidP="007578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әсіби бағдар беруші педагог</w:t>
            </w:r>
            <w:r w:rsidR="00BA04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</w:tc>
      </w:tr>
      <w:tr w:rsidR="00610E74" w:rsidRPr="00A55904" w14:paraId="0D5513F6" w14:textId="77777777" w:rsidTr="00504D36">
        <w:tc>
          <w:tcPr>
            <w:tcW w:w="810" w:type="dxa"/>
          </w:tcPr>
          <w:p w14:paraId="4D1872C0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197" w:type="dxa"/>
          </w:tcPr>
          <w:p w14:paraId="3DF70A44" w14:textId="1D4B964D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color w:val="000000"/>
                <w:sz w:val="28"/>
                <w:szCs w:val="28"/>
                <w:lang w:val="kk-KZ"/>
              </w:rPr>
              <w:t>«М</w:t>
            </w:r>
            <w:r w:rsidR="00A55904">
              <w:rPr>
                <w:color w:val="000000"/>
                <w:sz w:val="28"/>
                <w:szCs w:val="28"/>
                <w:lang w:val="kk-KZ"/>
              </w:rPr>
              <w:t>амандықтар әлемі</w:t>
            </w:r>
            <w:r w:rsidRPr="00610E74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2468" w:type="dxa"/>
          </w:tcPr>
          <w:p w14:paraId="4951965D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Тимбилдинг</w:t>
            </w:r>
          </w:p>
        </w:tc>
        <w:tc>
          <w:tcPr>
            <w:tcW w:w="2088" w:type="dxa"/>
          </w:tcPr>
          <w:p w14:paraId="5A024872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7-8 сынып</w:t>
            </w:r>
          </w:p>
        </w:tc>
        <w:tc>
          <w:tcPr>
            <w:tcW w:w="1594" w:type="dxa"/>
          </w:tcPr>
          <w:p w14:paraId="24A23560" w14:textId="5AF4F661" w:rsidR="00610E74" w:rsidRPr="00610E74" w:rsidRDefault="00C356C1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93" w:type="dxa"/>
          </w:tcPr>
          <w:p w14:paraId="7DE6764B" w14:textId="5571D6BC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бағдар беруші педагог   Мектеп психологы</w:t>
            </w:r>
          </w:p>
        </w:tc>
      </w:tr>
      <w:tr w:rsidR="00610E74" w:rsidRPr="00A55904" w14:paraId="02D91EB0" w14:textId="77777777" w:rsidTr="00504D36">
        <w:tc>
          <w:tcPr>
            <w:tcW w:w="810" w:type="dxa"/>
          </w:tcPr>
          <w:p w14:paraId="13EB6976" w14:textId="77777777" w:rsidR="00610E74" w:rsidRPr="00610E74" w:rsidRDefault="00B56308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197" w:type="dxa"/>
          </w:tcPr>
          <w:p w14:paraId="493983F9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610E74">
              <w:rPr>
                <w:sz w:val="28"/>
                <w:szCs w:val="28"/>
                <w:shd w:val="clear" w:color="auto" w:fill="FFFFFF"/>
                <w:lang w:val="kk-KZ"/>
              </w:rPr>
              <w:t>«Мамандық таңдау-өміріңіздің бір кірпішін дұрыс қалау».</w:t>
            </w:r>
          </w:p>
        </w:tc>
        <w:tc>
          <w:tcPr>
            <w:tcW w:w="2468" w:type="dxa"/>
          </w:tcPr>
          <w:p w14:paraId="3E88B276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088" w:type="dxa"/>
          </w:tcPr>
          <w:p w14:paraId="1D332BE4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10-11 сынып</w:t>
            </w:r>
          </w:p>
        </w:tc>
        <w:tc>
          <w:tcPr>
            <w:tcW w:w="1594" w:type="dxa"/>
          </w:tcPr>
          <w:p w14:paraId="4F278732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93" w:type="dxa"/>
          </w:tcPr>
          <w:p w14:paraId="3A7A59F0" w14:textId="43D1B15F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бағдар беруші педагог</w:t>
            </w:r>
            <w:r w:rsidR="00BA04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Сынып жетекшілер</w:t>
            </w:r>
          </w:p>
        </w:tc>
      </w:tr>
      <w:tr w:rsidR="00610E74" w:rsidRPr="00531B0F" w14:paraId="71DE88CB" w14:textId="77777777" w:rsidTr="00504D36">
        <w:tc>
          <w:tcPr>
            <w:tcW w:w="810" w:type="dxa"/>
          </w:tcPr>
          <w:p w14:paraId="5E7AF8E3" w14:textId="77777777" w:rsidR="00610E74" w:rsidRPr="00610E74" w:rsidRDefault="00B56308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14:paraId="2EAB0A17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«Мамандықты дұ</w:t>
            </w:r>
            <w:r w:rsidRPr="00610E7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рыс таңда» </w:t>
            </w:r>
          </w:p>
        </w:tc>
        <w:tc>
          <w:tcPr>
            <w:tcW w:w="2468" w:type="dxa"/>
          </w:tcPr>
          <w:p w14:paraId="72AED4DE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shd w:val="clear" w:color="auto" w:fill="FFFFFF" w:themeFill="background1"/>
                <w:lang w:val="kk-KZ"/>
              </w:rPr>
              <w:t>Интернет сайттармен  жұмыс</w:t>
            </w:r>
          </w:p>
        </w:tc>
        <w:tc>
          <w:tcPr>
            <w:tcW w:w="2088" w:type="dxa"/>
          </w:tcPr>
          <w:p w14:paraId="3829318D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9-11 сынып</w:t>
            </w:r>
          </w:p>
        </w:tc>
        <w:tc>
          <w:tcPr>
            <w:tcW w:w="1594" w:type="dxa"/>
          </w:tcPr>
          <w:p w14:paraId="1F5EAD17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93" w:type="dxa"/>
          </w:tcPr>
          <w:p w14:paraId="0E230E0C" w14:textId="254CDA95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610E74" w:rsidRPr="00A55904" w14:paraId="74B8DD15" w14:textId="77777777" w:rsidTr="00504D36">
        <w:tc>
          <w:tcPr>
            <w:tcW w:w="810" w:type="dxa"/>
          </w:tcPr>
          <w:p w14:paraId="0132DAEC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610E74">
              <w:rPr>
                <w:b/>
                <w:sz w:val="28"/>
                <w:szCs w:val="28"/>
                <w:lang w:val="kk-KZ"/>
              </w:rPr>
              <w:t>1</w:t>
            </w:r>
            <w:r w:rsidR="00B56308"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5197" w:type="dxa"/>
          </w:tcPr>
          <w:p w14:paraId="170536ED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shd w:val="clear" w:color="auto" w:fill="FFFFFF"/>
                <w:lang w:val="kk-KZ"/>
              </w:rPr>
              <w:t xml:space="preserve">Оқу орындарына, аймақтық кәсіпорындарға экскурсиялар ұйымдастыру </w:t>
            </w:r>
          </w:p>
        </w:tc>
        <w:tc>
          <w:tcPr>
            <w:tcW w:w="2468" w:type="dxa"/>
          </w:tcPr>
          <w:p w14:paraId="3E18D580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Экскурсия</w:t>
            </w:r>
          </w:p>
        </w:tc>
        <w:tc>
          <w:tcPr>
            <w:tcW w:w="2088" w:type="dxa"/>
          </w:tcPr>
          <w:p w14:paraId="59C365B4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shd w:val="clear" w:color="auto" w:fill="FFFFFF"/>
              </w:rPr>
              <w:t>9-11 сыныптар</w:t>
            </w:r>
          </w:p>
        </w:tc>
        <w:tc>
          <w:tcPr>
            <w:tcW w:w="1594" w:type="dxa"/>
          </w:tcPr>
          <w:p w14:paraId="38219696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Ақпан</w:t>
            </w:r>
          </w:p>
          <w:p w14:paraId="7B9ADD6B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693" w:type="dxa"/>
          </w:tcPr>
          <w:p w14:paraId="7F2D4568" w14:textId="11421986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</w:t>
            </w:r>
          </w:p>
          <w:p w14:paraId="06CCAA95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 xml:space="preserve">Сынып жетекшілер </w:t>
            </w:r>
          </w:p>
        </w:tc>
      </w:tr>
      <w:tr w:rsidR="00610E74" w:rsidRPr="00531B0F" w14:paraId="19287D8F" w14:textId="77777777" w:rsidTr="00504D36">
        <w:tc>
          <w:tcPr>
            <w:tcW w:w="810" w:type="dxa"/>
          </w:tcPr>
          <w:p w14:paraId="73066F5A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610E74">
              <w:rPr>
                <w:b/>
                <w:sz w:val="28"/>
                <w:szCs w:val="28"/>
                <w:lang w:val="kk-KZ"/>
              </w:rPr>
              <w:t>1</w:t>
            </w:r>
            <w:r w:rsidR="00B56308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197" w:type="dxa"/>
          </w:tcPr>
          <w:p w14:paraId="58EAD24B" w14:textId="77777777" w:rsidR="00610E74" w:rsidRPr="00610E74" w:rsidRDefault="00610E74" w:rsidP="00610E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 w:rsidRPr="00610E74"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  <w:lang w:val="kk-KZ" w:eastAsia="ru-RU"/>
              </w:rPr>
              <w:t xml:space="preserve">«Қажетті мамандықтар» </w:t>
            </w:r>
          </w:p>
          <w:p w14:paraId="4392782A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14:paraId="6518B2D4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rFonts w:eastAsia="+mj-ea"/>
                <w:bCs/>
                <w:kern w:val="24"/>
                <w:sz w:val="28"/>
                <w:szCs w:val="28"/>
                <w:lang w:val="kk-KZ"/>
              </w:rPr>
              <w:t>Рейтингпен таныстыру</w:t>
            </w:r>
          </w:p>
        </w:tc>
        <w:tc>
          <w:tcPr>
            <w:tcW w:w="2088" w:type="dxa"/>
          </w:tcPr>
          <w:p w14:paraId="7F916B78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9-11 сынып</w:t>
            </w:r>
          </w:p>
        </w:tc>
        <w:tc>
          <w:tcPr>
            <w:tcW w:w="1594" w:type="dxa"/>
          </w:tcPr>
          <w:p w14:paraId="08D4CF7C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93" w:type="dxa"/>
          </w:tcPr>
          <w:p w14:paraId="6728894F" w14:textId="10C75DAD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610E74" w:rsidRPr="00610E74" w14:paraId="70C3FA86" w14:textId="77777777" w:rsidTr="00504D36">
        <w:tc>
          <w:tcPr>
            <w:tcW w:w="14850" w:type="dxa"/>
            <w:gridSpan w:val="6"/>
          </w:tcPr>
          <w:p w14:paraId="416592F8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610E74">
              <w:rPr>
                <w:b/>
                <w:sz w:val="28"/>
                <w:szCs w:val="28"/>
                <w:lang w:val="kk-KZ"/>
              </w:rPr>
              <w:t>Консультациялық-диагностикалық</w:t>
            </w:r>
          </w:p>
        </w:tc>
      </w:tr>
      <w:tr w:rsidR="00610E74" w:rsidRPr="00531B0F" w14:paraId="6348723F" w14:textId="77777777" w:rsidTr="00504D36">
        <w:tc>
          <w:tcPr>
            <w:tcW w:w="810" w:type="dxa"/>
          </w:tcPr>
          <w:p w14:paraId="296EDCFE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610E74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197" w:type="dxa"/>
          </w:tcPr>
          <w:p w14:paraId="1D20CEEC" w14:textId="77777777" w:rsidR="00610E74" w:rsidRDefault="00610E74" w:rsidP="00610E74">
            <w:pPr>
              <w:pStyle w:val="a7"/>
              <w:spacing w:before="0" w:beforeAutospacing="0" w:after="150" w:afterAutospacing="0"/>
              <w:rPr>
                <w:rFonts w:eastAsia="Calibri"/>
                <w:sz w:val="28"/>
                <w:szCs w:val="28"/>
                <w:lang w:val="kk-KZ"/>
              </w:rPr>
            </w:pPr>
            <w:r w:rsidRPr="00610E74">
              <w:rPr>
                <w:rFonts w:eastAsia="Calibri"/>
                <w:sz w:val="28"/>
                <w:szCs w:val="28"/>
                <w:lang w:val="kk-KZ"/>
              </w:rPr>
              <w:t>Бейіндік оқытуда Е.А. Климовтың әдісі бойынша оқушылардың кәсіптік типін анықтау</w:t>
            </w:r>
          </w:p>
          <w:p w14:paraId="0EAEF4A0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2468" w:type="dxa"/>
          </w:tcPr>
          <w:p w14:paraId="68EB5D23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088" w:type="dxa"/>
          </w:tcPr>
          <w:p w14:paraId="70AF760F" w14:textId="7BCDEB8C" w:rsidR="00610E74" w:rsidRDefault="000E6F28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0E6F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610E74" w:rsidRPr="00610E74">
              <w:rPr>
                <w:sz w:val="28"/>
                <w:szCs w:val="28"/>
                <w:lang w:val="kk-KZ"/>
              </w:rPr>
              <w:t xml:space="preserve"> сынып</w:t>
            </w:r>
          </w:p>
          <w:p w14:paraId="70B075A5" w14:textId="40C6BD37" w:rsidR="00531B0F" w:rsidRDefault="000E6F28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31B0F" w:rsidRPr="000E6F28">
              <w:rPr>
                <w:sz w:val="28"/>
                <w:szCs w:val="28"/>
              </w:rPr>
              <w:t xml:space="preserve"> </w:t>
            </w:r>
            <w:r w:rsidR="00531B0F">
              <w:rPr>
                <w:sz w:val="28"/>
                <w:szCs w:val="28"/>
              </w:rPr>
              <w:t>сынып</w:t>
            </w:r>
          </w:p>
          <w:p w14:paraId="1CB8D1C8" w14:textId="6323B09B" w:rsidR="000E6F28" w:rsidRDefault="000E6F28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</w:t>
            </w:r>
            <w:r w:rsidR="00531B0F">
              <w:rPr>
                <w:sz w:val="28"/>
                <w:szCs w:val="28"/>
              </w:rPr>
              <w:t xml:space="preserve">сынып </w:t>
            </w:r>
          </w:p>
          <w:p w14:paraId="4677D1D7" w14:textId="25BA2156" w:rsidR="00531B0F" w:rsidRDefault="000E6F28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с</w:t>
            </w:r>
            <w:r w:rsidR="00531B0F">
              <w:rPr>
                <w:sz w:val="28"/>
                <w:szCs w:val="28"/>
              </w:rPr>
              <w:t xml:space="preserve">ынып </w:t>
            </w:r>
          </w:p>
          <w:p w14:paraId="2860FEB4" w14:textId="67BB123D" w:rsidR="00531B0F" w:rsidRPr="00531B0F" w:rsidRDefault="000E6F28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31B0F">
              <w:rPr>
                <w:sz w:val="28"/>
                <w:szCs w:val="28"/>
              </w:rPr>
              <w:t xml:space="preserve"> сынып </w:t>
            </w:r>
          </w:p>
        </w:tc>
        <w:tc>
          <w:tcPr>
            <w:tcW w:w="1594" w:type="dxa"/>
          </w:tcPr>
          <w:p w14:paraId="503FB599" w14:textId="6EF4BAA7" w:rsidR="00610E74" w:rsidRDefault="00531B0F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="000E6F28">
              <w:rPr>
                <w:sz w:val="28"/>
                <w:szCs w:val="28"/>
                <w:lang w:val="kk-KZ"/>
              </w:rPr>
              <w:t xml:space="preserve">ыркүйек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77FE72EB" w14:textId="2013F919" w:rsidR="00531B0F" w:rsidRDefault="000E6F28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Қазан </w:t>
            </w:r>
          </w:p>
          <w:p w14:paraId="4B2EAB21" w14:textId="558013D2" w:rsidR="00531B0F" w:rsidRDefault="00531B0F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</w:t>
            </w:r>
            <w:r w:rsidR="000E6F28">
              <w:rPr>
                <w:sz w:val="28"/>
                <w:szCs w:val="28"/>
                <w:lang w:val="kk-KZ"/>
              </w:rPr>
              <w:t>раша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6A693E9B" w14:textId="780A7F9A" w:rsidR="000E6F28" w:rsidRDefault="000E6F28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Желтоқсан </w:t>
            </w:r>
          </w:p>
          <w:p w14:paraId="2C1803F4" w14:textId="66E3346F" w:rsidR="00531B0F" w:rsidRPr="000E6F28" w:rsidRDefault="00531B0F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="000E6F28">
              <w:rPr>
                <w:sz w:val="28"/>
                <w:szCs w:val="28"/>
                <w:lang w:val="kk-KZ"/>
              </w:rPr>
              <w:t xml:space="preserve">аңтар </w:t>
            </w:r>
          </w:p>
        </w:tc>
        <w:tc>
          <w:tcPr>
            <w:tcW w:w="2693" w:type="dxa"/>
          </w:tcPr>
          <w:p w14:paraId="305C62D6" w14:textId="5A75F36D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610E74" w:rsidRPr="00531B0F" w14:paraId="6870AED6" w14:textId="77777777" w:rsidTr="00757868">
        <w:tc>
          <w:tcPr>
            <w:tcW w:w="810" w:type="dxa"/>
          </w:tcPr>
          <w:p w14:paraId="6D53D82A" w14:textId="77777777" w:rsidR="00610E74" w:rsidRPr="00610E74" w:rsidRDefault="00B56308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197" w:type="dxa"/>
          </w:tcPr>
          <w:p w14:paraId="4498B812" w14:textId="77777777" w:rsidR="00610E74" w:rsidRPr="00610E74" w:rsidRDefault="00610E74" w:rsidP="00610E74">
            <w:pPr>
              <w:pStyle w:val="a7"/>
              <w:tabs>
                <w:tab w:val="left" w:pos="900"/>
              </w:tabs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Мамандық бойынша сауалнама</w:t>
            </w:r>
          </w:p>
        </w:tc>
        <w:tc>
          <w:tcPr>
            <w:tcW w:w="2468" w:type="dxa"/>
          </w:tcPr>
          <w:p w14:paraId="31DA6B46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088" w:type="dxa"/>
          </w:tcPr>
          <w:p w14:paraId="23522304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9-11 сынып</w:t>
            </w:r>
          </w:p>
        </w:tc>
        <w:tc>
          <w:tcPr>
            <w:tcW w:w="1594" w:type="dxa"/>
          </w:tcPr>
          <w:p w14:paraId="211607FA" w14:textId="73F54E3F" w:rsidR="00610E74" w:rsidRPr="00610E74" w:rsidRDefault="00CE692A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Қ</w:t>
            </w:r>
            <w:r w:rsidR="00610E74" w:rsidRPr="00610E74">
              <w:rPr>
                <w:sz w:val="28"/>
                <w:szCs w:val="28"/>
                <w:lang w:val="kk-KZ"/>
              </w:rPr>
              <w:t>ыркүйек</w:t>
            </w:r>
          </w:p>
        </w:tc>
        <w:tc>
          <w:tcPr>
            <w:tcW w:w="2693" w:type="dxa"/>
          </w:tcPr>
          <w:p w14:paraId="653CCC26" w14:textId="131E1E5E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B56308" w:rsidRPr="00A55904" w14:paraId="1450714E" w14:textId="77777777" w:rsidTr="00B56308">
        <w:tc>
          <w:tcPr>
            <w:tcW w:w="810" w:type="dxa"/>
          </w:tcPr>
          <w:p w14:paraId="45F02A33" w14:textId="77777777" w:rsidR="00B56308" w:rsidRPr="00610E74" w:rsidRDefault="00B56308" w:rsidP="00757868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197" w:type="dxa"/>
          </w:tcPr>
          <w:p w14:paraId="298FB3EE" w14:textId="77777777" w:rsidR="00B56308" w:rsidRPr="00610E74" w:rsidRDefault="00B56308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shd w:val="clear" w:color="auto" w:fill="FFFFFF"/>
                <w:lang w:val="kk-KZ"/>
              </w:rPr>
              <w:t>Ата-аналарға балаларының мамандық таңдауына байланысты жеке кеңестер беру</w:t>
            </w:r>
          </w:p>
        </w:tc>
        <w:tc>
          <w:tcPr>
            <w:tcW w:w="2468" w:type="dxa"/>
          </w:tcPr>
          <w:p w14:paraId="08F67D4B" w14:textId="77777777" w:rsidR="00B56308" w:rsidRPr="00610E74" w:rsidRDefault="00B56308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Кеңестер, жадынамалар беру</w:t>
            </w:r>
          </w:p>
        </w:tc>
        <w:tc>
          <w:tcPr>
            <w:tcW w:w="2088" w:type="dxa"/>
          </w:tcPr>
          <w:p w14:paraId="733152D3" w14:textId="77777777" w:rsidR="00B56308" w:rsidRPr="00610E74" w:rsidRDefault="00B56308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</w:rPr>
              <w:t>9-11</w:t>
            </w:r>
            <w:r w:rsidRPr="00610E74">
              <w:rPr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1594" w:type="dxa"/>
          </w:tcPr>
          <w:p w14:paraId="46436BC7" w14:textId="1BC0D6A0" w:rsidR="00B56308" w:rsidRPr="00610E74" w:rsidRDefault="00CE692A" w:rsidP="00757868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Ж</w:t>
            </w:r>
            <w:r w:rsidR="00B56308" w:rsidRPr="00610E74">
              <w:rPr>
                <w:sz w:val="28"/>
                <w:szCs w:val="28"/>
                <w:lang w:val="kk-KZ"/>
              </w:rPr>
              <w:t>елтоқсан</w:t>
            </w:r>
          </w:p>
        </w:tc>
        <w:tc>
          <w:tcPr>
            <w:tcW w:w="2693" w:type="dxa"/>
          </w:tcPr>
          <w:p w14:paraId="238A8657" w14:textId="31291B84" w:rsidR="00B56308" w:rsidRPr="00610E74" w:rsidRDefault="00B56308" w:rsidP="007578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бағдар беруші педагог   Мектеп психологы</w:t>
            </w:r>
          </w:p>
        </w:tc>
      </w:tr>
      <w:tr w:rsidR="00610E74" w:rsidRPr="00A55904" w14:paraId="3A6355DA" w14:textId="77777777" w:rsidTr="00504D36">
        <w:tc>
          <w:tcPr>
            <w:tcW w:w="810" w:type="dxa"/>
          </w:tcPr>
          <w:p w14:paraId="6D176B90" w14:textId="77777777" w:rsidR="00610E74" w:rsidRPr="00610E74" w:rsidRDefault="00B56308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197" w:type="dxa"/>
          </w:tcPr>
          <w:p w14:paraId="3686764A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ала бағыт беру аясында диагностика өткізу (Қызығушылық картасы, Ойлау типі)</w:t>
            </w:r>
          </w:p>
        </w:tc>
        <w:tc>
          <w:tcPr>
            <w:tcW w:w="2468" w:type="dxa"/>
          </w:tcPr>
          <w:p w14:paraId="5F74BBD7" w14:textId="3A4838B8" w:rsidR="00610E74" w:rsidRPr="00356A67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356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(сұранысқа бойынша)</w:t>
            </w:r>
          </w:p>
        </w:tc>
        <w:tc>
          <w:tcPr>
            <w:tcW w:w="2088" w:type="dxa"/>
          </w:tcPr>
          <w:p w14:paraId="1C570179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0E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,11</w:t>
            </w:r>
            <w:r w:rsidRPr="00610E74">
              <w:rPr>
                <w:rFonts w:ascii="Times New Roman" w:hAnsi="Times New Roman" w:cs="Times New Roman"/>
                <w:sz w:val="28"/>
                <w:szCs w:val="28"/>
              </w:rPr>
              <w:t xml:space="preserve"> сынып </w:t>
            </w:r>
          </w:p>
        </w:tc>
        <w:tc>
          <w:tcPr>
            <w:tcW w:w="1594" w:type="dxa"/>
          </w:tcPr>
          <w:p w14:paraId="50E034AE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</w:rPr>
              <w:t>Қа</w:t>
            </w: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ңтар</w:t>
            </w:r>
          </w:p>
        </w:tc>
        <w:tc>
          <w:tcPr>
            <w:tcW w:w="2693" w:type="dxa"/>
          </w:tcPr>
          <w:p w14:paraId="4451DA1E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</w:t>
            </w:r>
          </w:p>
          <w:p w14:paraId="132981C0" w14:textId="7412EDE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610E74" w:rsidRPr="00A55904" w14:paraId="224523CC" w14:textId="77777777" w:rsidTr="00504D36">
        <w:tc>
          <w:tcPr>
            <w:tcW w:w="810" w:type="dxa"/>
          </w:tcPr>
          <w:p w14:paraId="0FE16164" w14:textId="77777777" w:rsidR="00610E74" w:rsidRPr="00610E74" w:rsidRDefault="00B56308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97" w:type="dxa"/>
          </w:tcPr>
          <w:p w14:paraId="546200F5" w14:textId="77777777" w:rsidR="00610E74" w:rsidRPr="00610E74" w:rsidRDefault="00610E74" w:rsidP="00610E74">
            <w:pPr>
              <w:pStyle w:val="a7"/>
              <w:spacing w:before="0" w:beforeAutospacing="0" w:after="0" w:afterAutospacing="0"/>
              <w:textAlignment w:val="baseline"/>
              <w:rPr>
                <w:rStyle w:val="a9"/>
                <w:color w:val="000000"/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</w:rPr>
              <w:t>«Сенің таңдауың-сенің болашағың»</w:t>
            </w:r>
          </w:p>
          <w:p w14:paraId="4ECBA9B8" w14:textId="77777777" w:rsidR="00610E74" w:rsidRPr="00610E74" w:rsidRDefault="00610E74" w:rsidP="00610E7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610E74">
              <w:rPr>
                <w:rStyle w:val="a9"/>
                <w:color w:val="000000"/>
                <w:sz w:val="28"/>
                <w:szCs w:val="28"/>
                <w:lang w:val="kk-KZ"/>
              </w:rPr>
              <w:t>- </w:t>
            </w:r>
            <w:r w:rsidRPr="00610E74">
              <w:rPr>
                <w:color w:val="000000"/>
                <w:sz w:val="28"/>
                <w:szCs w:val="28"/>
                <w:lang w:val="kk-KZ"/>
              </w:rPr>
              <w:t>9, 11 сыныптарда кәсіптік өзін-өзі анықтау саласын түзету;</w:t>
            </w:r>
          </w:p>
          <w:p w14:paraId="763AD534" w14:textId="77777777" w:rsidR="00610E74" w:rsidRPr="00610E74" w:rsidRDefault="00610E74" w:rsidP="00610E74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610E74">
              <w:rPr>
                <w:rStyle w:val="a9"/>
                <w:color w:val="000000"/>
                <w:sz w:val="28"/>
                <w:szCs w:val="28"/>
                <w:lang w:val="kk-KZ"/>
              </w:rPr>
              <w:t>- </w:t>
            </w:r>
            <w:r w:rsidRPr="00610E74">
              <w:rPr>
                <w:color w:val="000000"/>
                <w:sz w:val="28"/>
                <w:szCs w:val="28"/>
                <w:lang w:val="kk-KZ"/>
              </w:rPr>
              <w:t>мамандық таңдауда көмек;</w:t>
            </w:r>
          </w:p>
          <w:p w14:paraId="4A12122B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 Мамандықтар әлемін баяндайтын әдебиеттермен танысу</w:t>
            </w:r>
          </w:p>
        </w:tc>
        <w:tc>
          <w:tcPr>
            <w:tcW w:w="2468" w:type="dxa"/>
          </w:tcPr>
          <w:p w14:paraId="324FD337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2088" w:type="dxa"/>
          </w:tcPr>
          <w:p w14:paraId="3B66A56B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</w:rPr>
              <w:t>10-11 сынып</w:t>
            </w:r>
          </w:p>
        </w:tc>
        <w:tc>
          <w:tcPr>
            <w:tcW w:w="1594" w:type="dxa"/>
          </w:tcPr>
          <w:p w14:paraId="6BE4DBCD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93" w:type="dxa"/>
          </w:tcPr>
          <w:p w14:paraId="45D130D2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 Кітапханашы</w:t>
            </w:r>
          </w:p>
          <w:p w14:paraId="054AD11E" w14:textId="2028729F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610E74" w:rsidRPr="00610E74" w14:paraId="791E76CB" w14:textId="77777777" w:rsidTr="00504D36">
        <w:tc>
          <w:tcPr>
            <w:tcW w:w="14850" w:type="dxa"/>
            <w:gridSpan w:val="6"/>
          </w:tcPr>
          <w:p w14:paraId="517B0FEA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610E74">
              <w:rPr>
                <w:b/>
                <w:sz w:val="28"/>
                <w:szCs w:val="28"/>
                <w:lang w:val="kk-KZ"/>
              </w:rPr>
              <w:t>Дамытушылық</w:t>
            </w:r>
          </w:p>
        </w:tc>
      </w:tr>
      <w:tr w:rsidR="00610E74" w:rsidRPr="00A55904" w14:paraId="09846240" w14:textId="77777777" w:rsidTr="00504D36">
        <w:tc>
          <w:tcPr>
            <w:tcW w:w="810" w:type="dxa"/>
          </w:tcPr>
          <w:p w14:paraId="20C05471" w14:textId="77777777" w:rsidR="00610E74" w:rsidRPr="00610E74" w:rsidRDefault="00B56308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197" w:type="dxa"/>
          </w:tcPr>
          <w:p w14:paraId="0D742EEC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сүйікті мамандығым»</w:t>
            </w:r>
          </w:p>
          <w:p w14:paraId="3D38CC3B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"Жүз жол – біреуі сенікі"</w:t>
            </w:r>
          </w:p>
          <w:p w14:paraId="46FFCBA0" w14:textId="77777777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"Мен және менің болашақ мамандығым"</w:t>
            </w:r>
          </w:p>
          <w:p w14:paraId="5E338AF2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"Армандарды қалай жүзеге асыруға болады" тақырыбында сынып сағаттарын ұйымдастыру</w:t>
            </w:r>
          </w:p>
        </w:tc>
        <w:tc>
          <w:tcPr>
            <w:tcW w:w="2468" w:type="dxa"/>
          </w:tcPr>
          <w:p w14:paraId="7A664D3D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shd w:val="clear" w:color="auto" w:fill="FFFFFF"/>
                <w:lang w:val="kk-KZ"/>
              </w:rPr>
              <w:t>Тәрбие сағаты</w:t>
            </w:r>
          </w:p>
        </w:tc>
        <w:tc>
          <w:tcPr>
            <w:tcW w:w="2088" w:type="dxa"/>
          </w:tcPr>
          <w:p w14:paraId="41AE0982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shd w:val="clear" w:color="auto" w:fill="FFFFFF"/>
                <w:lang w:val="kk-KZ"/>
              </w:rPr>
              <w:t>1-11</w:t>
            </w:r>
            <w:r w:rsidRPr="00610E74">
              <w:rPr>
                <w:sz w:val="28"/>
                <w:szCs w:val="28"/>
                <w:shd w:val="clear" w:color="auto" w:fill="FFFFFF"/>
              </w:rPr>
              <w:t xml:space="preserve"> сынып</w:t>
            </w:r>
          </w:p>
        </w:tc>
        <w:tc>
          <w:tcPr>
            <w:tcW w:w="1594" w:type="dxa"/>
          </w:tcPr>
          <w:p w14:paraId="4CAF8CE1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93" w:type="dxa"/>
          </w:tcPr>
          <w:p w14:paraId="05BC669D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Сынып жетекшілер</w:t>
            </w:r>
          </w:p>
          <w:p w14:paraId="27B94477" w14:textId="7C046E43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610E74" w:rsidRPr="00A55904" w14:paraId="1F6ECCDD" w14:textId="77777777" w:rsidTr="00504D36">
        <w:tc>
          <w:tcPr>
            <w:tcW w:w="810" w:type="dxa"/>
          </w:tcPr>
          <w:p w14:paraId="36B9DCA2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610E74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197" w:type="dxa"/>
          </w:tcPr>
          <w:p w14:paraId="13521336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«Өзіңе және адамдарға қуаныш сыйлайтын еңбек»</w:t>
            </w:r>
          </w:p>
        </w:tc>
        <w:tc>
          <w:tcPr>
            <w:tcW w:w="2468" w:type="dxa"/>
          </w:tcPr>
          <w:p w14:paraId="4EB7C8B8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</w:rPr>
            </w:pPr>
            <w:r w:rsidRPr="00610E74">
              <w:rPr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2088" w:type="dxa"/>
          </w:tcPr>
          <w:p w14:paraId="7B9C2D55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1594" w:type="dxa"/>
          </w:tcPr>
          <w:p w14:paraId="318404B3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93" w:type="dxa"/>
          </w:tcPr>
          <w:p w14:paraId="30B51361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Пән мұғалімдері</w:t>
            </w:r>
          </w:p>
          <w:p w14:paraId="2DB54D9A" w14:textId="355B48EF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610E74" w:rsidRPr="00A55904" w14:paraId="39DD0510" w14:textId="77777777" w:rsidTr="00504D36">
        <w:tc>
          <w:tcPr>
            <w:tcW w:w="810" w:type="dxa"/>
          </w:tcPr>
          <w:p w14:paraId="78B5EB6F" w14:textId="77777777" w:rsidR="00610E74" w:rsidRPr="00610E74" w:rsidRDefault="00B56308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197" w:type="dxa"/>
          </w:tcPr>
          <w:p w14:paraId="76160785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«Мамандықтар әлемін ашамыз» мектепішілік форум</w:t>
            </w:r>
          </w:p>
        </w:tc>
        <w:tc>
          <w:tcPr>
            <w:tcW w:w="2468" w:type="dxa"/>
          </w:tcPr>
          <w:p w14:paraId="462B5F72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Байқау жоба</w:t>
            </w:r>
          </w:p>
        </w:tc>
        <w:tc>
          <w:tcPr>
            <w:tcW w:w="2088" w:type="dxa"/>
          </w:tcPr>
          <w:p w14:paraId="08F96212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6-11 сынып</w:t>
            </w:r>
          </w:p>
        </w:tc>
        <w:tc>
          <w:tcPr>
            <w:tcW w:w="1594" w:type="dxa"/>
          </w:tcPr>
          <w:p w14:paraId="62341538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93" w:type="dxa"/>
          </w:tcPr>
          <w:p w14:paraId="031EE688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С</w:t>
            </w:r>
            <w:r w:rsidR="0062530D">
              <w:rPr>
                <w:sz w:val="28"/>
                <w:szCs w:val="28"/>
                <w:lang w:val="kk-KZ"/>
              </w:rPr>
              <w:t>ы</w:t>
            </w:r>
            <w:r w:rsidRPr="00610E74">
              <w:rPr>
                <w:sz w:val="28"/>
                <w:szCs w:val="28"/>
                <w:lang w:val="kk-KZ"/>
              </w:rPr>
              <w:t>нып жетекшілер</w:t>
            </w:r>
          </w:p>
          <w:p w14:paraId="537E9312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Кәсіби бағдар беруші педагог</w:t>
            </w:r>
          </w:p>
        </w:tc>
      </w:tr>
      <w:tr w:rsidR="00610E74" w:rsidRPr="00531B0F" w14:paraId="4E00ECA2" w14:textId="77777777" w:rsidTr="00504D36">
        <w:tc>
          <w:tcPr>
            <w:tcW w:w="810" w:type="dxa"/>
          </w:tcPr>
          <w:p w14:paraId="6F181A64" w14:textId="77777777" w:rsidR="00610E74" w:rsidRPr="00610E74" w:rsidRDefault="002079FE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197" w:type="dxa"/>
          </w:tcPr>
          <w:p w14:paraId="0AB95788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 xml:space="preserve">«Мамандықтың бәрі жақсы» </w:t>
            </w:r>
          </w:p>
        </w:tc>
        <w:tc>
          <w:tcPr>
            <w:tcW w:w="2468" w:type="dxa"/>
          </w:tcPr>
          <w:p w14:paraId="035FB0C9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Қабырға газеті</w:t>
            </w:r>
          </w:p>
        </w:tc>
        <w:tc>
          <w:tcPr>
            <w:tcW w:w="2088" w:type="dxa"/>
          </w:tcPr>
          <w:p w14:paraId="090DC13A" w14:textId="4D053DD7" w:rsidR="00610E74" w:rsidRPr="00610E74" w:rsidRDefault="000E6F28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7</w:t>
            </w:r>
            <w:r w:rsidR="00610E74" w:rsidRPr="00610E74">
              <w:rPr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1594" w:type="dxa"/>
          </w:tcPr>
          <w:p w14:paraId="6FBA7601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93" w:type="dxa"/>
          </w:tcPr>
          <w:p w14:paraId="5F4DFD72" w14:textId="6BB2F3CD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610E74" w:rsidRPr="00531B0F" w14:paraId="4CEB7490" w14:textId="77777777" w:rsidTr="00504D36">
        <w:tc>
          <w:tcPr>
            <w:tcW w:w="810" w:type="dxa"/>
          </w:tcPr>
          <w:p w14:paraId="1482E41D" w14:textId="77777777" w:rsidR="00610E74" w:rsidRPr="00610E74" w:rsidRDefault="002079FE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197" w:type="dxa"/>
          </w:tcPr>
          <w:p w14:paraId="7C75D72A" w14:textId="668CC88F" w:rsidR="00610E74" w:rsidRPr="0085518A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«Мамандықтар жәрмеңкесі» Маман иелерімен кездесу</w:t>
            </w:r>
            <w:r w:rsidR="0085518A">
              <w:rPr>
                <w:sz w:val="28"/>
                <w:szCs w:val="28"/>
                <w:lang w:val="kk-KZ"/>
              </w:rPr>
              <w:t>.(</w:t>
            </w:r>
            <w:r w:rsidR="0085518A" w:rsidRPr="0085518A">
              <w:rPr>
                <w:sz w:val="28"/>
                <w:szCs w:val="28"/>
                <w:lang w:val="kk-KZ"/>
              </w:rPr>
              <w:t>Profi Time</w:t>
            </w:r>
            <w:r w:rsidR="0085518A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2468" w:type="dxa"/>
          </w:tcPr>
          <w:p w14:paraId="4FCC7406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</w:rPr>
              <w:t>Кездесу</w:t>
            </w:r>
            <w:r w:rsidRPr="00610E74">
              <w:rPr>
                <w:sz w:val="28"/>
                <w:szCs w:val="28"/>
                <w:lang w:val="kk-KZ"/>
              </w:rPr>
              <w:t xml:space="preserve"> кеші</w:t>
            </w:r>
          </w:p>
        </w:tc>
        <w:tc>
          <w:tcPr>
            <w:tcW w:w="2088" w:type="dxa"/>
          </w:tcPr>
          <w:p w14:paraId="718BD721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9-11 сынып</w:t>
            </w:r>
          </w:p>
        </w:tc>
        <w:tc>
          <w:tcPr>
            <w:tcW w:w="1594" w:type="dxa"/>
          </w:tcPr>
          <w:p w14:paraId="1CC8FBBC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93" w:type="dxa"/>
          </w:tcPr>
          <w:p w14:paraId="656E20C1" w14:textId="2D35DBC1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</w:tc>
      </w:tr>
      <w:tr w:rsidR="00610E74" w:rsidRPr="00A55904" w14:paraId="78B2CD73" w14:textId="77777777" w:rsidTr="00504D36">
        <w:tc>
          <w:tcPr>
            <w:tcW w:w="810" w:type="dxa"/>
          </w:tcPr>
          <w:p w14:paraId="7FE39A17" w14:textId="77777777" w:rsidR="00610E74" w:rsidRPr="00610E74" w:rsidRDefault="002079FE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197" w:type="dxa"/>
          </w:tcPr>
          <w:p w14:paraId="599B6621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«Мамандық таңдау уақыты» бейне блогерлер байқауы</w:t>
            </w:r>
          </w:p>
        </w:tc>
        <w:tc>
          <w:tcPr>
            <w:tcW w:w="2468" w:type="dxa"/>
          </w:tcPr>
          <w:p w14:paraId="39A9F0E8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Презентация қорғау онлайн</w:t>
            </w:r>
          </w:p>
          <w:p w14:paraId="478BC3DB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Әлеуметтік желіге жариялау</w:t>
            </w:r>
          </w:p>
        </w:tc>
        <w:tc>
          <w:tcPr>
            <w:tcW w:w="2088" w:type="dxa"/>
          </w:tcPr>
          <w:p w14:paraId="57E57EA6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</w:rPr>
              <w:t>9</w:t>
            </w:r>
            <w:r w:rsidRPr="00610E74">
              <w:rPr>
                <w:sz w:val="28"/>
                <w:szCs w:val="28"/>
                <w:lang w:val="kk-KZ"/>
              </w:rPr>
              <w:t>-10 сынып</w:t>
            </w:r>
          </w:p>
        </w:tc>
        <w:tc>
          <w:tcPr>
            <w:tcW w:w="1594" w:type="dxa"/>
          </w:tcPr>
          <w:p w14:paraId="1A389B32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93" w:type="dxa"/>
          </w:tcPr>
          <w:p w14:paraId="08A68E6E" w14:textId="3EEE1FDB" w:rsidR="00610E74" w:rsidRPr="00610E74" w:rsidRDefault="00610E74" w:rsidP="00610E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бағдар беруші педагог   Сынып жетекшілер</w:t>
            </w:r>
          </w:p>
        </w:tc>
      </w:tr>
      <w:tr w:rsidR="00610E74" w:rsidRPr="00A55904" w14:paraId="421C50A4" w14:textId="77777777" w:rsidTr="00504D36">
        <w:tc>
          <w:tcPr>
            <w:tcW w:w="810" w:type="dxa"/>
          </w:tcPr>
          <w:p w14:paraId="7E80BD85" w14:textId="77777777" w:rsidR="00610E74" w:rsidRPr="00610E74" w:rsidRDefault="002079FE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197" w:type="dxa"/>
          </w:tcPr>
          <w:p w14:paraId="2BF38430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Оқушыларымен кәсіптік бағдарлау ойындары мен тембилдинг өткізу</w:t>
            </w:r>
          </w:p>
        </w:tc>
        <w:tc>
          <w:tcPr>
            <w:tcW w:w="2468" w:type="dxa"/>
          </w:tcPr>
          <w:p w14:paraId="3822FC6E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Тимбилдинг, ойындар</w:t>
            </w:r>
          </w:p>
        </w:tc>
        <w:tc>
          <w:tcPr>
            <w:tcW w:w="2088" w:type="dxa"/>
          </w:tcPr>
          <w:p w14:paraId="313ADD61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1594" w:type="dxa"/>
          </w:tcPr>
          <w:p w14:paraId="3A4BAEC7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93" w:type="dxa"/>
          </w:tcPr>
          <w:p w14:paraId="047CC849" w14:textId="4431978B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Кәсіби бағдар беруші педагог    Сынып жетекшілер</w:t>
            </w:r>
          </w:p>
        </w:tc>
      </w:tr>
      <w:tr w:rsidR="00610E74" w:rsidRPr="00A55904" w14:paraId="151C5F44" w14:textId="77777777" w:rsidTr="00504D36">
        <w:tc>
          <w:tcPr>
            <w:tcW w:w="810" w:type="dxa"/>
          </w:tcPr>
          <w:p w14:paraId="534E7F4A" w14:textId="77777777" w:rsidR="00610E74" w:rsidRPr="00610E74" w:rsidRDefault="002079FE" w:rsidP="00610E74">
            <w:pPr>
              <w:pStyle w:val="a7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97" w:type="dxa"/>
          </w:tcPr>
          <w:p w14:paraId="05762050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Кәсіби бағдар бойынша ақпаратты сайтқа орналастыру</w:t>
            </w:r>
          </w:p>
        </w:tc>
        <w:tc>
          <w:tcPr>
            <w:tcW w:w="2468" w:type="dxa"/>
          </w:tcPr>
          <w:p w14:paraId="1FC25C28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088" w:type="dxa"/>
          </w:tcPr>
          <w:p w14:paraId="7E561BC1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9-11 сынып</w:t>
            </w:r>
          </w:p>
        </w:tc>
        <w:tc>
          <w:tcPr>
            <w:tcW w:w="1594" w:type="dxa"/>
          </w:tcPr>
          <w:p w14:paraId="4873C847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93" w:type="dxa"/>
          </w:tcPr>
          <w:p w14:paraId="1CD72DBA" w14:textId="4A92E58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 xml:space="preserve">Кәсіби бағдар беруші педагог   </w:t>
            </w:r>
          </w:p>
          <w:p w14:paraId="0601FB8F" w14:textId="77777777" w:rsidR="00610E74" w:rsidRPr="00610E74" w:rsidRDefault="00610E74" w:rsidP="00610E74">
            <w:pPr>
              <w:pStyle w:val="a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610E74"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14:paraId="7C7F5DA9" w14:textId="77777777" w:rsidR="009660B2" w:rsidRPr="00610E74" w:rsidRDefault="009660B2" w:rsidP="009660B2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14:paraId="3D3911CF" w14:textId="77777777" w:rsidR="009660B2" w:rsidRPr="00610E74" w:rsidRDefault="009660B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660B2" w:rsidRPr="00610E74" w:rsidSect="00C05F6F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2088C"/>
    <w:multiLevelType w:val="hybridMultilevel"/>
    <w:tmpl w:val="C54A5DB0"/>
    <w:lvl w:ilvl="0" w:tplc="2574599A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 w16cid:durableId="153630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73"/>
    <w:rsid w:val="00047EA9"/>
    <w:rsid w:val="000B5E1E"/>
    <w:rsid w:val="000B6CFB"/>
    <w:rsid w:val="000C4C98"/>
    <w:rsid w:val="000E6F28"/>
    <w:rsid w:val="002079FE"/>
    <w:rsid w:val="002154A3"/>
    <w:rsid w:val="0026675D"/>
    <w:rsid w:val="002C45BF"/>
    <w:rsid w:val="003202E5"/>
    <w:rsid w:val="00356A67"/>
    <w:rsid w:val="003C4CEF"/>
    <w:rsid w:val="0040264F"/>
    <w:rsid w:val="00464278"/>
    <w:rsid w:val="00504D36"/>
    <w:rsid w:val="005203BA"/>
    <w:rsid w:val="00531B0F"/>
    <w:rsid w:val="0057317E"/>
    <w:rsid w:val="0058660C"/>
    <w:rsid w:val="00610E74"/>
    <w:rsid w:val="0062530D"/>
    <w:rsid w:val="00637DEE"/>
    <w:rsid w:val="00721AFA"/>
    <w:rsid w:val="0074340F"/>
    <w:rsid w:val="007479E0"/>
    <w:rsid w:val="00776318"/>
    <w:rsid w:val="00802B39"/>
    <w:rsid w:val="0085518A"/>
    <w:rsid w:val="00926A72"/>
    <w:rsid w:val="009660B2"/>
    <w:rsid w:val="009D6436"/>
    <w:rsid w:val="00A55904"/>
    <w:rsid w:val="00B56308"/>
    <w:rsid w:val="00BA04B2"/>
    <w:rsid w:val="00BE4369"/>
    <w:rsid w:val="00C05F6F"/>
    <w:rsid w:val="00C246AA"/>
    <w:rsid w:val="00C356C1"/>
    <w:rsid w:val="00CB0282"/>
    <w:rsid w:val="00CE692A"/>
    <w:rsid w:val="00D05E3E"/>
    <w:rsid w:val="00D21473"/>
    <w:rsid w:val="00D6210D"/>
    <w:rsid w:val="00DB436E"/>
    <w:rsid w:val="00E709CB"/>
    <w:rsid w:val="00E73A3B"/>
    <w:rsid w:val="00ED724D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9F47"/>
  <w15:chartTrackingRefBased/>
  <w15:docId w15:val="{804450EF-2BF9-4682-9E53-0DEC35E3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F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6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D621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62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D6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6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6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66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Аманжолова Гүлайна</cp:lastModifiedBy>
  <cp:revision>41</cp:revision>
  <cp:lastPrinted>2024-10-16T08:58:00Z</cp:lastPrinted>
  <dcterms:created xsi:type="dcterms:W3CDTF">2023-08-23T05:39:00Z</dcterms:created>
  <dcterms:modified xsi:type="dcterms:W3CDTF">2024-10-16T08:59:00Z</dcterms:modified>
</cp:coreProperties>
</file>